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2565D" w14:textId="77777777" w:rsidR="000B26A6" w:rsidRDefault="000B26A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687F2DE" w14:textId="77777777" w:rsidR="000B26A6" w:rsidRDefault="000B26A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387D1A9F" w14:textId="77777777" w:rsidR="000B26A6" w:rsidRDefault="000B26A6" w:rsidP="00375BAB"/>
    <w:p w14:paraId="327315C9" w14:textId="77777777" w:rsidR="000B26A6" w:rsidRPr="008E0B73" w:rsidRDefault="000B26A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4179990" w14:textId="77777777" w:rsidR="000B26A6" w:rsidRDefault="000B26A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C1789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186ADF1D" w14:textId="77777777" w:rsidR="000B26A6" w:rsidRPr="008E0B73" w:rsidRDefault="000B26A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6FE1F0B" w14:textId="77777777" w:rsidR="000B26A6" w:rsidRPr="008E0B73" w:rsidRDefault="000B26A6" w:rsidP="00375BAB"/>
    <w:p w14:paraId="6DF9DC15" w14:textId="77777777" w:rsidR="000B26A6" w:rsidRDefault="000B26A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C1789">
        <w:rPr>
          <w:rFonts w:ascii="Times New Roman" w:hAnsi="Times New Roman" w:cs="Times New Roman"/>
          <w:noProof/>
          <w:sz w:val="28"/>
          <w:szCs w:val="28"/>
          <w:u w:val="single"/>
        </w:rPr>
        <w:t>Отрадненское городское поселение</w:t>
      </w:r>
    </w:p>
    <w:p w14:paraId="257D11D5" w14:textId="77777777" w:rsidR="000B26A6" w:rsidRPr="008E0B73" w:rsidRDefault="000B26A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A21EA20" w14:textId="77777777" w:rsidR="000B26A6" w:rsidRPr="008E0B73" w:rsidRDefault="000B26A6" w:rsidP="00375BAB"/>
    <w:p w14:paraId="121FADFC" w14:textId="77777777" w:rsidR="000B26A6" w:rsidRDefault="000B26A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C1789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Невская,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46266A6" w14:textId="77777777" w:rsidR="000B26A6" w:rsidRDefault="000B26A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E08E0CC" w14:textId="77777777" w:rsidR="000B26A6" w:rsidRDefault="000B26A6" w:rsidP="00375BAB"/>
    <w:p w14:paraId="25A4BA91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B9618F4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8481F09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1DB604E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680A677A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723096AC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4D113F24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9B02F42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711AF05" w14:textId="77777777" w:rsidR="000B26A6" w:rsidRDefault="000B26A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C744DED" w14:textId="77777777" w:rsidR="000B26A6" w:rsidRDefault="000B26A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4DE4149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D7B4C3C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5E2874E8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119E3B0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940B6FE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2B9293A" w14:textId="77777777" w:rsidR="000B26A6" w:rsidRDefault="000B26A6" w:rsidP="00375BAB"/>
    <w:p w14:paraId="446F990C" w14:textId="77777777" w:rsidR="000B26A6" w:rsidRDefault="000B26A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84F2852" w14:textId="77777777" w:rsidR="000B26A6" w:rsidRDefault="000B26A6" w:rsidP="00375BAB"/>
    <w:p w14:paraId="5FCA85CA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77B7277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5E34880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0B61275A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92F5ACC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8BB194E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CC68CF7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81AD272" w14:textId="77777777" w:rsidR="000B26A6" w:rsidRDefault="000B26A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8083CC6" w14:textId="77777777" w:rsidR="000B26A6" w:rsidRPr="00702B8A" w:rsidRDefault="000B26A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F105E34" w14:textId="77777777" w:rsidR="000B26A6" w:rsidRPr="0001297B" w:rsidRDefault="000B26A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31FAEEC5" w14:textId="77777777" w:rsidR="000B26A6" w:rsidRDefault="000B26A6" w:rsidP="00375BAB">
      <w:pPr>
        <w:pStyle w:val="pLeft"/>
      </w:pPr>
    </w:p>
    <w:p w14:paraId="02A6DB67" w14:textId="77777777" w:rsidR="000B26A6" w:rsidRDefault="000B26A6" w:rsidP="00375BAB"/>
    <w:p w14:paraId="563BBE1B" w14:textId="77777777" w:rsidR="000B26A6" w:rsidRDefault="000B26A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CF8FAC9" w14:textId="77777777" w:rsidR="000B26A6" w:rsidRDefault="000B26A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0B26A6" w14:paraId="211B266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B9CDDC" w14:textId="77777777" w:rsidR="000B26A6" w:rsidRDefault="000B26A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0B26A6" w14:paraId="15D8C6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99DCB3D" w14:textId="77777777" w:rsidR="000B26A6" w:rsidRDefault="000B26A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58A9A02" w14:textId="77777777" w:rsidR="000B26A6" w:rsidRDefault="000B26A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1431711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3A14F5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549DE9" w14:textId="77777777" w:rsidR="000B26A6" w:rsidRDefault="000B26A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13ABA61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0CE0B2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0B26A6" w14:paraId="294671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0C3B51" w14:textId="77777777" w:rsidR="000B26A6" w:rsidRDefault="000B26A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D4C6DD6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1E9BA8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0B26A6" w14:paraId="75B714F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E8F0D31" w14:textId="77777777" w:rsidR="000B26A6" w:rsidRDefault="000B26A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0F9B8F7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399CFF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8489E21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E73A5F" w14:textId="77777777" w:rsidR="000B26A6" w:rsidRDefault="000B26A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0B26A6" w14:paraId="75F492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AB57DE" w14:textId="77777777" w:rsidR="000B26A6" w:rsidRDefault="000B26A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7568BEE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4310B6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DE4FB7F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9107C2" w14:textId="77777777" w:rsidR="000B26A6" w:rsidRDefault="000B26A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AE38867" w14:textId="77777777" w:rsidR="000B26A6" w:rsidRDefault="000B26A6" w:rsidP="006B5CE7"/>
        </w:tc>
      </w:tr>
      <w:tr w:rsidR="000B26A6" w14:paraId="30F8E78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A9578B" w14:textId="77777777" w:rsidR="000B26A6" w:rsidRDefault="000B26A6" w:rsidP="006B5CE7">
            <w:pPr>
              <w:pStyle w:val="pLeft"/>
            </w:pPr>
          </w:p>
          <w:p w14:paraId="7590467C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AECFED4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1281CFE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7D7F293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0B26A6" w14:paraId="66C557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11132E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F198BC6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141062" w14:textId="77777777" w:rsidR="000B26A6" w:rsidRDefault="000B26A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0B26A6" w14:paraId="2719DCB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AED99A" w14:textId="77777777" w:rsidR="000B26A6" w:rsidRDefault="000B26A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3DDECAE1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0548F12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358DE2" w14:textId="77777777" w:rsidR="000B26A6" w:rsidRDefault="000B26A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6F90E76C" w14:textId="2564898E" w:rsidR="000B26A6" w:rsidRDefault="000B26A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установку пу и уу, систем водоотведения,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1190597,00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2332424" w14:textId="68BFE93E" w:rsidR="000B26A6" w:rsidRDefault="000B26A6" w:rsidP="000B26A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</w:t>
            </w:r>
            <w:r>
              <w:rPr>
                <w:rStyle w:val="f12"/>
                <w:rFonts w:eastAsia="Arial"/>
                <w:noProof/>
              </w:rPr>
              <w:t>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CFDDDD0" w14:textId="77777777" w:rsidR="000B26A6" w:rsidRDefault="000B26A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</w:p>
          <w:p w14:paraId="250B0FA6" w14:textId="77777777" w:rsidR="000B26A6" w:rsidRDefault="000B26A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инжененых систем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1556507,00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641F0F" w14:textId="77777777" w:rsidR="000B26A6" w:rsidRDefault="000B26A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инжененых систем водоотведения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335064,00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0084E6E" w14:textId="77777777" w:rsidR="000B26A6" w:rsidRDefault="000B26A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6264050,00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9B58C7B" w14:textId="77777777" w:rsidR="000B26A6" w:rsidRDefault="000B26A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174530,29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4DB1F35" w14:textId="77777777" w:rsidR="000B26A6" w:rsidRPr="00B26A27" w:rsidRDefault="000B26A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9520748,29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0B26A6" w14:paraId="4ACEA64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8060D4" w14:textId="77777777" w:rsidR="000B26A6" w:rsidRDefault="000B26A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5A58F24F" w14:textId="7133779B" w:rsidR="000B26A6" w:rsidRDefault="000B26A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154ABEC" w14:textId="0116BC1D" w:rsidR="000B26A6" w:rsidRDefault="000B26A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установку пу и уу, систем водоотведения,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1190597,00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1F0E2A3" w14:textId="77777777" w:rsidR="000B26A6" w:rsidRDefault="000B26A6" w:rsidP="000B26A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03B6725" w14:textId="77777777" w:rsidR="000B26A6" w:rsidRDefault="000B26A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</w:p>
          <w:p w14:paraId="485453CD" w14:textId="77777777" w:rsidR="000B26A6" w:rsidRDefault="000B26A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инжененых систем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1556507,00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61FBBDB" w14:textId="77777777" w:rsidR="000B26A6" w:rsidRDefault="000B26A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инжененых систем водоотведения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335064,00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A76BF56" w14:textId="77777777" w:rsidR="000B26A6" w:rsidRDefault="000B26A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6264050,00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C178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8972CF7" w14:textId="77777777" w:rsidR="000B26A6" w:rsidRPr="00B26A27" w:rsidRDefault="000B26A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174530,29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AA5010F" w14:textId="77777777" w:rsidR="000B26A6" w:rsidRDefault="000B26A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9520748,29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26638E" w14:textId="77777777" w:rsidR="000B26A6" w:rsidRPr="00B26A27" w:rsidRDefault="000B26A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6C626E4" w14:textId="77777777" w:rsidR="000B26A6" w:rsidRPr="00B26A27" w:rsidRDefault="000B26A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0B26A6" w14:paraId="674478F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CF085A" w14:textId="77777777" w:rsidR="000B26A6" w:rsidRDefault="000B26A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58054DD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1E90429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E1EEBA" w14:textId="77777777" w:rsidR="000B26A6" w:rsidRDefault="000B26A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0B26A6" w14:paraId="5449DD4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577FB6" w14:textId="77777777" w:rsidR="000B26A6" w:rsidRDefault="000B26A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ACB2F52" w14:textId="77777777" w:rsidR="000B26A6" w:rsidRDefault="000B26A6" w:rsidP="006B5CE7">
            <w:pPr>
              <w:pStyle w:val="pLeft"/>
              <w:jc w:val="both"/>
            </w:pPr>
          </w:p>
          <w:p w14:paraId="5FE3648F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195A0E2" w14:textId="77777777" w:rsidR="000B26A6" w:rsidRDefault="000B26A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0B26A6" w14:paraId="5E1FF9B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BA210B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F926455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2B7B49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BB4CBB" w14:textId="77777777" w:rsidR="000B26A6" w:rsidRPr="001F04C9" w:rsidRDefault="000B26A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0B26A6" w14:paraId="5F53EF2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B9A3A4" w14:textId="77777777" w:rsidR="000B26A6" w:rsidRDefault="000B26A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14:paraId="73C788EA" w14:textId="77777777" w:rsidR="000B26A6" w:rsidRPr="00AC1380" w:rsidRDefault="000B26A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48DC7E01" w14:textId="77777777" w:rsidR="000B26A6" w:rsidRPr="00AC1380" w:rsidRDefault="000B26A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DDAD616" w14:textId="77777777" w:rsidR="000B26A6" w:rsidRPr="00AC1380" w:rsidRDefault="000B26A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0B26A6" w14:paraId="736165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0A4086" w14:textId="77777777" w:rsidR="000B26A6" w:rsidRDefault="000B26A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E5A259A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570D6F2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7B0B4F" w14:textId="77777777" w:rsidR="000B26A6" w:rsidRPr="00B26A27" w:rsidRDefault="000B26A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D6DC438" w14:textId="77777777" w:rsidR="000B26A6" w:rsidRPr="00B26A27" w:rsidRDefault="000B26A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9520748,29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0B26A6" w14:paraId="0FA0BA4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6F4BEB" w14:textId="77777777" w:rsidR="000B26A6" w:rsidRPr="00B26A27" w:rsidRDefault="000B26A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DC05B25" w14:textId="77777777" w:rsidR="000B26A6" w:rsidRPr="00B26A27" w:rsidRDefault="000B26A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9520748,29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75A668" w14:textId="77777777" w:rsidR="000B26A6" w:rsidRPr="00B26A27" w:rsidRDefault="000B26A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77DC94F" w14:textId="77777777" w:rsidR="000B26A6" w:rsidRPr="00B26A27" w:rsidRDefault="000B26A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0B26A6" w14:paraId="196BD4D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1658A9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8540757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AAA5413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3680A9D" w14:textId="77777777" w:rsidR="000B26A6" w:rsidRDefault="000B26A6" w:rsidP="006B5CE7">
            <w:pPr>
              <w:pStyle w:val="pCenter"/>
            </w:pPr>
          </w:p>
        </w:tc>
      </w:tr>
      <w:tr w:rsidR="000B26A6" w14:paraId="0D16CB0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D22C74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20035E3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1FED7A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CE63B03" w14:textId="77777777" w:rsidR="000B26A6" w:rsidRDefault="000B26A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772A5D3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507149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0B26A6" w14:paraId="66EFE1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766B6F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0045026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839EF1" w14:textId="77777777" w:rsidR="000B26A6" w:rsidRDefault="000B26A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47554EC" w14:textId="77777777" w:rsidR="000B26A6" w:rsidRDefault="000B26A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447C59D" w14:textId="77777777" w:rsidR="000B26A6" w:rsidRDefault="000B26A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74F6D1" w14:textId="77777777" w:rsidR="000B26A6" w:rsidRDefault="000B26A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22DA784" w14:textId="77777777" w:rsidR="000B26A6" w:rsidRDefault="000B26A6" w:rsidP="006B5CE7">
            <w:pPr>
              <w:pStyle w:val="pCenter"/>
            </w:pPr>
          </w:p>
          <w:p w14:paraId="2C802289" w14:textId="77777777" w:rsidR="000B26A6" w:rsidRDefault="000B26A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AB9A25C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9683EE" w14:textId="77777777" w:rsidR="000B26A6" w:rsidRDefault="000B26A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501980" w14:textId="77777777" w:rsidR="000B26A6" w:rsidRDefault="000B26A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EEF2DC0" w14:textId="77777777" w:rsidR="000B26A6" w:rsidRDefault="000B26A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BAE81A" w14:textId="77777777" w:rsidR="000B26A6" w:rsidRDefault="000B26A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56726FB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4F36A3" w14:textId="77777777" w:rsidR="000B26A6" w:rsidRDefault="000B26A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0B26A6" w14:paraId="21EF8BC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B1C194" w14:textId="77777777" w:rsidR="000B26A6" w:rsidRDefault="000B26A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D5C1DCA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668EC3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D11585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933882D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FBFFBD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0B26A6" w14:paraId="004CF3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FDA739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704DB52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5EB9AB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D05D000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3098C01" w14:textId="77777777" w:rsidR="000B26A6" w:rsidRDefault="000B26A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0B26A6" w14:paraId="7CDEC0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34DFB3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E768B27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C53713" w14:textId="77777777" w:rsidR="000B26A6" w:rsidRDefault="000B26A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0E2BCB1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89C0297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41C2136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3303F6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0B26A6" w14:paraId="51C6B4E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19DE5C" w14:textId="77777777" w:rsidR="000B26A6" w:rsidRDefault="000B26A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8743615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4B821F" w14:textId="77777777" w:rsidR="000B26A6" w:rsidRDefault="000B26A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4CBA579" w14:textId="77777777" w:rsidR="000B26A6" w:rsidRDefault="000B26A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397CE00" w14:textId="77777777" w:rsidR="000B26A6" w:rsidRDefault="000B26A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0B26A6" w14:paraId="2562935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1813FC" w14:textId="77777777" w:rsidR="000B26A6" w:rsidRPr="008E0B73" w:rsidRDefault="000B26A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9C3783F" w14:textId="77777777" w:rsidR="000B26A6" w:rsidRPr="008E0B73" w:rsidRDefault="000B26A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AE8F097" w14:textId="77777777" w:rsidR="000B26A6" w:rsidRPr="008E0B73" w:rsidRDefault="000B26A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0B26A6" w14:paraId="2A29E1D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1BA68AF" w14:textId="77777777" w:rsidR="000B26A6" w:rsidRDefault="000B26A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74EEEBE" w14:textId="77777777" w:rsidR="000B26A6" w:rsidRPr="008E0B73" w:rsidRDefault="000B26A6" w:rsidP="006B5CE7">
            <w:pPr>
              <w:pStyle w:val="pLeft"/>
              <w:jc w:val="both"/>
            </w:pPr>
          </w:p>
        </w:tc>
      </w:tr>
      <w:tr w:rsidR="000B26A6" w14:paraId="3D9A5C00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C8CCE5" w14:textId="77777777" w:rsidR="000B26A6" w:rsidRPr="008E0B73" w:rsidRDefault="000B26A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96928FB" w14:textId="77777777" w:rsidR="000B26A6" w:rsidRPr="008E0B73" w:rsidRDefault="000B26A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2562371" w14:textId="77777777" w:rsidR="000B26A6" w:rsidRPr="008E0B73" w:rsidRDefault="000B26A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5C83D73" w14:textId="77777777" w:rsidR="000B26A6" w:rsidRDefault="000B26A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DEA4044" w14:textId="77777777" w:rsidR="000B26A6" w:rsidRDefault="000B26A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EB0423A" w14:textId="77777777" w:rsidR="000B26A6" w:rsidRDefault="000B26A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AE97686" w14:textId="77777777" w:rsidR="000B26A6" w:rsidRDefault="000B26A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974C926" w14:textId="77777777" w:rsidR="000B26A6" w:rsidRDefault="000B26A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05581D0" w14:textId="77777777" w:rsidR="000B26A6" w:rsidRDefault="000B26A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B61B538" w14:textId="77777777" w:rsidR="000B26A6" w:rsidRDefault="000B26A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E720914" w14:textId="77777777" w:rsidR="000B26A6" w:rsidRDefault="000B26A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0B26A6" w14:paraId="2443A51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D2FD24" w14:textId="77777777" w:rsidR="000B26A6" w:rsidRDefault="000B26A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445FC63" w14:textId="77777777" w:rsidR="000B26A6" w:rsidRDefault="000B26A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BF01F2E" w14:textId="77777777" w:rsidR="000B26A6" w:rsidRDefault="000B26A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5E910EA" w14:textId="77777777" w:rsidR="000B26A6" w:rsidRDefault="000B26A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93A9561" w14:textId="77777777" w:rsidR="000B26A6" w:rsidRDefault="000B26A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81A92A" w14:textId="77777777" w:rsidR="000B26A6" w:rsidRDefault="000B26A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2208432" w14:textId="77777777" w:rsidR="000B26A6" w:rsidRDefault="000B26A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0B26A6" w14:paraId="08AA2D9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7C5824" w14:textId="77777777" w:rsidR="000B26A6" w:rsidRDefault="000B26A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14E3F15" w14:textId="77777777" w:rsidR="000B26A6" w:rsidRDefault="000B26A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1D6F8F2" w14:textId="77777777" w:rsidR="000B26A6" w:rsidRDefault="000B26A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19408C" w14:textId="77777777" w:rsidR="000B26A6" w:rsidRDefault="000B26A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6CDEC29" w14:textId="77777777" w:rsidR="000B26A6" w:rsidRDefault="000B26A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4E9CEAA" w14:textId="77777777" w:rsidR="000B26A6" w:rsidRDefault="000B26A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3A2FD67" w14:textId="77777777" w:rsidR="000B26A6" w:rsidRDefault="000B26A6" w:rsidP="00375BAB"/>
    <w:p w14:paraId="1EE01736" w14:textId="77777777" w:rsidR="000B26A6" w:rsidRDefault="000B26A6" w:rsidP="00375BAB"/>
    <w:p w14:paraId="15E72E57" w14:textId="77777777" w:rsidR="000B26A6" w:rsidRDefault="000B26A6" w:rsidP="00375BAB">
      <w:pPr>
        <w:sectPr w:rsidR="000B26A6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0E96A2A" w14:textId="77777777" w:rsidR="000B26A6" w:rsidRDefault="000B26A6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1C57C9B" wp14:editId="6049F523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AADB0" w14:textId="77777777" w:rsidR="000B26A6" w:rsidRPr="00616111" w:rsidRDefault="000B26A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A06305F" w14:textId="77777777" w:rsidR="000B26A6" w:rsidRDefault="000B26A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A7A9B07" w14:textId="77777777" w:rsidR="000B26A6" w:rsidRDefault="000B26A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C9A58AB" w14:textId="77777777" w:rsidR="000B26A6" w:rsidRPr="000A0CE5" w:rsidRDefault="000B26A6" w:rsidP="00375BAB">
      <w:pPr>
        <w:jc w:val="center"/>
      </w:pPr>
    </w:p>
    <w:p w14:paraId="4848A55C" w14:textId="77777777" w:rsidR="000B26A6" w:rsidRDefault="000B26A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25FCA366" w14:textId="77777777" w:rsidR="000B26A6" w:rsidRPr="000A0CE5" w:rsidRDefault="000B26A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681545E3" w14:textId="77777777" w:rsidR="000B26A6" w:rsidRPr="001124A4" w:rsidRDefault="000B26A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C1789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1326FA65" w14:textId="77777777" w:rsidR="000B26A6" w:rsidRDefault="000B26A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C1789">
        <w:rPr>
          <w:rFonts w:ascii="Times New Roman" w:hAnsi="Times New Roman" w:cs="Times New Roman"/>
          <w:noProof/>
          <w:sz w:val="28"/>
          <w:szCs w:val="28"/>
          <w:u w:val="single"/>
        </w:rPr>
        <w:t>Отрадненское городское поселение</w:t>
      </w:r>
    </w:p>
    <w:p w14:paraId="5960C1DE" w14:textId="77777777" w:rsidR="000B26A6" w:rsidRPr="001124A4" w:rsidRDefault="000B26A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C1789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Невская, д. 7</w:t>
      </w:r>
    </w:p>
    <w:p w14:paraId="6FFA3EEE" w14:textId="77777777" w:rsidR="000B26A6" w:rsidRPr="000A0CE5" w:rsidRDefault="000B26A6" w:rsidP="00375BAB">
      <w:pPr>
        <w:spacing w:after="0"/>
      </w:pPr>
    </w:p>
    <w:p w14:paraId="6E4D3621" w14:textId="77777777" w:rsidR="000B26A6" w:rsidRPr="000A0CE5" w:rsidRDefault="000B26A6" w:rsidP="00375BAB">
      <w:pPr>
        <w:spacing w:after="0"/>
      </w:pPr>
    </w:p>
    <w:p w14:paraId="232291FE" w14:textId="77777777" w:rsidR="000B26A6" w:rsidRDefault="000B26A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00477673" w14:textId="77777777" w:rsidR="000B26A6" w:rsidRPr="000A0CE5" w:rsidRDefault="000B26A6" w:rsidP="00375BAB">
      <w:pPr>
        <w:spacing w:after="0"/>
        <w:jc w:val="center"/>
      </w:pPr>
    </w:p>
    <w:p w14:paraId="5097BD98" w14:textId="77777777" w:rsidR="000B26A6" w:rsidRDefault="000B26A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C1789">
        <w:rPr>
          <w:rFonts w:ascii="Times New Roman" w:hAnsi="Times New Roman" w:cs="Times New Roman"/>
          <w:noProof/>
          <w:sz w:val="28"/>
          <w:szCs w:val="28"/>
        </w:rPr>
        <w:t>Г. Отрадное, ул. Невская, д. 7</w:t>
      </w:r>
    </w:p>
    <w:p w14:paraId="68514350" w14:textId="77777777" w:rsidR="000B26A6" w:rsidRPr="000A0CE5" w:rsidRDefault="000B26A6" w:rsidP="00375BAB">
      <w:pPr>
        <w:spacing w:after="0"/>
        <w:jc w:val="both"/>
      </w:pPr>
    </w:p>
    <w:p w14:paraId="10904D26" w14:textId="77777777" w:rsidR="000B26A6" w:rsidRDefault="000B26A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0AEC72AA" w14:textId="77777777" w:rsidR="000B26A6" w:rsidRDefault="000B26A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BF79EA7" w14:textId="77777777" w:rsidR="000B26A6" w:rsidRPr="00C60591" w:rsidRDefault="000B26A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внутридомовых инженерных систем холодного водоснабжения, установку пу и уу, систем водоотведения, крыши)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1190597,00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37483DC7" w14:textId="3371561F" w:rsidR="000B26A6" w:rsidRDefault="000B26A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0B26A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 на сумму: 0,00 руб.</w:t>
      </w:r>
    </w:p>
    <w:p w14:paraId="558E3DAA" w14:textId="7E0F9807" w:rsidR="000B26A6" w:rsidRPr="00C60591" w:rsidRDefault="000B26A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внутридомовых инжененых систем холодного водоснабжения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1556507,00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4CE08A29" w14:textId="77777777" w:rsidR="000B26A6" w:rsidRPr="00C60591" w:rsidRDefault="000B26A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внутридомовых инжененых систем водоотведения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335064,00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5D2113D8" w14:textId="77777777" w:rsidR="000B26A6" w:rsidRPr="00C60591" w:rsidRDefault="000B26A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6264050,00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C178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59033436" w14:textId="77777777" w:rsidR="000B26A6" w:rsidRPr="00C60591" w:rsidRDefault="000B26A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174530,29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6AF6E749" w14:textId="77777777" w:rsidR="000B26A6" w:rsidRDefault="000B26A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9520748,29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1D13DC66" w14:textId="77777777" w:rsidR="000B26A6" w:rsidRPr="00C60591" w:rsidRDefault="000B26A6" w:rsidP="00AE24A8">
      <w:pPr>
        <w:spacing w:after="0"/>
        <w:ind w:left="993" w:right="998"/>
        <w:jc w:val="center"/>
        <w:rPr>
          <w:sz w:val="28"/>
          <w:szCs w:val="28"/>
        </w:rPr>
      </w:pPr>
    </w:p>
    <w:p w14:paraId="1DFAF8B8" w14:textId="77777777" w:rsidR="000B26A6" w:rsidRPr="00007755" w:rsidRDefault="000B26A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0B26A6" w:rsidRPr="00BF5D7D" w14:paraId="3A70956F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245F25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62E00A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39B20E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0B26A6" w:rsidRPr="00BF5D7D" w14:paraId="5AB3A64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218EB5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6C5EE3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811FF4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26A6" w:rsidRPr="00BF5D7D" w14:paraId="7060A9B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FF25C5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58DBF2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FAA389" w14:textId="77777777" w:rsidR="000B26A6" w:rsidRPr="003E6D91" w:rsidRDefault="000B26A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9520748,29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0B26A6" w:rsidRPr="00BF5D7D" w14:paraId="16EA344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5ACCEF" w14:textId="77777777" w:rsidR="000B26A6" w:rsidRPr="00BF5D7D" w:rsidRDefault="000B26A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74BA61" w14:textId="77777777" w:rsidR="000B26A6" w:rsidRPr="00BF5D7D" w:rsidRDefault="000B26A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1ECEA3" w14:textId="77777777" w:rsidR="000B26A6" w:rsidRPr="003E6D91" w:rsidRDefault="000B26A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9520748,29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31E49748" w14:textId="77777777" w:rsidR="000B26A6" w:rsidRPr="000A0CE5" w:rsidRDefault="000B26A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98C78EE" w14:textId="77777777" w:rsidR="000B26A6" w:rsidRPr="000A0CE5" w:rsidRDefault="000B26A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D07F8CA" w14:textId="77777777" w:rsidR="000B26A6" w:rsidRDefault="000B26A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14:paraId="05E004F3" w14:textId="77777777" w:rsidR="000B26A6" w:rsidRDefault="000B26A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2A8E27" w14:textId="77777777" w:rsidR="000B26A6" w:rsidRDefault="000B26A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9C70FE" w14:textId="77777777" w:rsidR="000B26A6" w:rsidRDefault="000B26A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A79FCF" w14:textId="77777777" w:rsidR="000B26A6" w:rsidRPr="000A0CE5" w:rsidRDefault="000B26A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2"/>
        <w:gridCol w:w="3288"/>
      </w:tblGrid>
      <w:tr w:rsidR="000B26A6" w14:paraId="7368B593" w14:textId="77777777" w:rsidTr="00DC6354">
        <w:trPr>
          <w:trHeight w:val="709"/>
        </w:trPr>
        <w:tc>
          <w:tcPr>
            <w:tcW w:w="10500" w:type="dxa"/>
            <w:vAlign w:val="center"/>
            <w:hideMark/>
          </w:tcPr>
          <w:p w14:paraId="1EAA9261" w14:textId="77777777" w:rsidR="000B26A6" w:rsidRDefault="000B26A6">
            <w:pPr>
              <w:spacing w:after="0"/>
              <w:rPr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заместителя управляющего по подготовке производства</w:t>
            </w:r>
          </w:p>
        </w:tc>
        <w:tc>
          <w:tcPr>
            <w:tcW w:w="4668" w:type="dxa"/>
            <w:vAlign w:val="center"/>
            <w:hideMark/>
          </w:tcPr>
          <w:p w14:paraId="10BE6656" w14:textId="77777777" w:rsidR="000B26A6" w:rsidRDefault="000B26A6">
            <w:pPr>
              <w:spacing w:after="0"/>
              <w:jc w:val="right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О.А. Кулебякина</w:t>
            </w:r>
          </w:p>
        </w:tc>
      </w:tr>
    </w:tbl>
    <w:p w14:paraId="130ABB6C" w14:textId="77777777" w:rsidR="000B26A6" w:rsidRPr="000A0CE5" w:rsidRDefault="000B26A6" w:rsidP="00375BAB">
      <w:pPr>
        <w:sectPr w:rsidR="000B26A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DC4CAD2" w14:textId="77777777" w:rsidR="000B26A6" w:rsidRPr="000A0CE5" w:rsidRDefault="000B26A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1A590B0" w14:textId="77777777" w:rsidR="000B26A6" w:rsidRPr="000A0CE5" w:rsidRDefault="000B26A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7AC84D4" w14:textId="77777777" w:rsidR="000B26A6" w:rsidRDefault="000B26A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C1789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6070B180" w14:textId="77777777" w:rsidR="000B26A6" w:rsidRPr="00A62E53" w:rsidRDefault="000B26A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E565856" w14:textId="77777777" w:rsidR="000B26A6" w:rsidRPr="00A62E53" w:rsidRDefault="000B26A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C1789">
        <w:rPr>
          <w:rFonts w:ascii="Times New Roman" w:hAnsi="Times New Roman" w:cs="Times New Roman"/>
          <w:noProof/>
          <w:sz w:val="24"/>
          <w:szCs w:val="28"/>
          <w:u w:val="single"/>
        </w:rPr>
        <w:t>Отрадненское городское поселение</w:t>
      </w:r>
    </w:p>
    <w:p w14:paraId="3187B71B" w14:textId="77777777" w:rsidR="000B26A6" w:rsidRPr="00A62E53" w:rsidRDefault="000B26A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E8854CF" w14:textId="77777777" w:rsidR="000B26A6" w:rsidRDefault="000B26A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C1789">
        <w:rPr>
          <w:rFonts w:ascii="Times New Roman" w:hAnsi="Times New Roman" w:cs="Times New Roman"/>
          <w:noProof/>
          <w:sz w:val="24"/>
          <w:szCs w:val="28"/>
          <w:u w:val="single"/>
        </w:rPr>
        <w:t>Г. Отрадное, ул. Невская, д. 7</w:t>
      </w:r>
    </w:p>
    <w:p w14:paraId="0F2A666A" w14:textId="77777777" w:rsidR="000B26A6" w:rsidRPr="007E18A1" w:rsidRDefault="000B26A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8A7A27C" w14:textId="77777777" w:rsidR="000B26A6" w:rsidRPr="000A0CE5" w:rsidRDefault="000B26A6" w:rsidP="001066B7">
      <w:pPr>
        <w:spacing w:after="0"/>
        <w:ind w:left="426"/>
      </w:pPr>
    </w:p>
    <w:p w14:paraId="02114ECF" w14:textId="77777777" w:rsidR="000B26A6" w:rsidRPr="000A0CE5" w:rsidRDefault="000B26A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D0913EB" w14:textId="77777777" w:rsidR="000B26A6" w:rsidRPr="000009A0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104E0B79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D1AD722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9BBF358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2A732F17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1FE26112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AB2AF9A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078C66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0A1FCA5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1662CBF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7CF56F5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847B7FE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26A4D96" w14:textId="77777777" w:rsidR="000B26A6" w:rsidRPr="000A0CE5" w:rsidRDefault="000B26A6" w:rsidP="001066B7">
      <w:pPr>
        <w:spacing w:after="0"/>
        <w:ind w:left="426"/>
      </w:pPr>
    </w:p>
    <w:p w14:paraId="032F43D2" w14:textId="77777777" w:rsidR="000B26A6" w:rsidRPr="000A0CE5" w:rsidRDefault="000B26A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74977FA" w14:textId="77777777" w:rsidR="000B26A6" w:rsidRPr="000A0CE5" w:rsidRDefault="000B26A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88C7D80" w14:textId="77777777" w:rsidR="000B26A6" w:rsidRPr="000A0CE5" w:rsidRDefault="000B26A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0B77382" w14:textId="77777777" w:rsidR="000B26A6" w:rsidRPr="000A0CE5" w:rsidRDefault="000B26A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D74487" w14:textId="77777777" w:rsidR="000B26A6" w:rsidRPr="000A0CE5" w:rsidRDefault="000B26A6" w:rsidP="001066B7">
      <w:pPr>
        <w:spacing w:after="0"/>
        <w:ind w:left="426"/>
      </w:pPr>
    </w:p>
    <w:p w14:paraId="056CC417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8AB600D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190A752" w14:textId="77777777" w:rsidR="000B26A6" w:rsidRPr="000A0CE5" w:rsidRDefault="000B26A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56FAB0A" w14:textId="77777777" w:rsidR="000B26A6" w:rsidRPr="000A0CE5" w:rsidRDefault="000B26A6" w:rsidP="001066B7">
      <w:pPr>
        <w:spacing w:after="0"/>
        <w:ind w:left="426"/>
        <w:jc w:val="both"/>
      </w:pPr>
    </w:p>
    <w:p w14:paraId="68016596" w14:textId="77777777" w:rsidR="000B26A6" w:rsidRDefault="000B26A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8A32C39" w14:textId="77777777" w:rsidR="000B26A6" w:rsidRDefault="000B26A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6E43C6E" w14:textId="77777777" w:rsidR="000B26A6" w:rsidRDefault="000B26A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CEF2ADE" w14:textId="77777777" w:rsidR="000B26A6" w:rsidRDefault="000B26A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0B26A6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E4C577F" w14:textId="77777777" w:rsidR="000B26A6" w:rsidRDefault="000B26A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0B26A6" w:rsidSect="000B26A6">
      <w:headerReference w:type="default" r:id="rId15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4A4D" w14:textId="77777777" w:rsidR="000B26A6" w:rsidRDefault="000B26A6" w:rsidP="001066B7">
      <w:pPr>
        <w:spacing w:after="0" w:line="240" w:lineRule="auto"/>
      </w:pPr>
      <w:r>
        <w:separator/>
      </w:r>
    </w:p>
  </w:endnote>
  <w:endnote w:type="continuationSeparator" w:id="0">
    <w:p w14:paraId="6D24C8CD" w14:textId="77777777" w:rsidR="000B26A6" w:rsidRDefault="000B26A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C6B79" w14:textId="77777777" w:rsidR="000B26A6" w:rsidRDefault="000B26A6" w:rsidP="001066B7">
      <w:pPr>
        <w:spacing w:after="0" w:line="240" w:lineRule="auto"/>
      </w:pPr>
      <w:r>
        <w:separator/>
      </w:r>
    </w:p>
  </w:footnote>
  <w:footnote w:type="continuationSeparator" w:id="0">
    <w:p w14:paraId="5AE4F1EB" w14:textId="77777777" w:rsidR="000B26A6" w:rsidRDefault="000B26A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F4142" w14:textId="77777777" w:rsidR="000B26A6" w:rsidRDefault="000B26A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BA87" w14:textId="77777777" w:rsidR="000B26A6" w:rsidRDefault="000B26A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4D9C" w14:textId="77777777" w:rsidR="000C1E6B" w:rsidRDefault="000C1E6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C68F6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6190E"/>
    <w:rsid w:val="00063147"/>
    <w:rsid w:val="000A0425"/>
    <w:rsid w:val="000A4792"/>
    <w:rsid w:val="000B26A6"/>
    <w:rsid w:val="000C1E6B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33205"/>
    <w:rsid w:val="002500D8"/>
    <w:rsid w:val="002557B3"/>
    <w:rsid w:val="002614B7"/>
    <w:rsid w:val="00265F6C"/>
    <w:rsid w:val="002741AA"/>
    <w:rsid w:val="00281459"/>
    <w:rsid w:val="00293159"/>
    <w:rsid w:val="00295B2C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C26D7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C292A"/>
    <w:rsid w:val="00AC68F6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6354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86B9D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0502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178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9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550F6-940A-4310-828F-D7D4339C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3546</Words>
  <Characters>20217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2021-09-13T13:03:00Z</dcterms:created>
  <dcterms:modified xsi:type="dcterms:W3CDTF">2021-09-13T13:06:00Z</dcterms:modified>
</cp:coreProperties>
</file>